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CED74" w14:textId="77777777" w:rsidR="009521D7" w:rsidRDefault="009521D7" w:rsidP="009521D7">
      <w:pPr>
        <w:jc w:val="right"/>
        <w:rPr>
          <w:rFonts w:ascii="Arial" w:hAnsi="Arial" w:cs="Arial"/>
          <w:b/>
          <w:bCs/>
          <w:lang w:val="sr-Cyrl-CS"/>
        </w:rPr>
      </w:pPr>
    </w:p>
    <w:p w14:paraId="3F9E6504" w14:textId="77777777" w:rsidR="009521D7" w:rsidRDefault="009521D7" w:rsidP="009521D7">
      <w:pPr>
        <w:rPr>
          <w:rFonts w:ascii="Arial" w:hAnsi="Arial" w:cs="Arial"/>
          <w:b/>
          <w:bCs/>
          <w:lang w:val="sr-Cyrl-CS"/>
        </w:rPr>
      </w:pPr>
    </w:p>
    <w:p w14:paraId="3A961741" w14:textId="77777777" w:rsidR="009521D7" w:rsidRPr="005972A3" w:rsidRDefault="005972A3" w:rsidP="00995C1D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FFFFFF" w:themeFill="background1"/>
        <w:tabs>
          <w:tab w:val="left" w:pos="9163"/>
        </w:tabs>
        <w:ind w:right="79"/>
        <w:jc w:val="center"/>
        <w:rPr>
          <w:b/>
        </w:rPr>
      </w:pPr>
      <w:r w:rsidRPr="005972A3">
        <w:rPr>
          <w:b/>
          <w:lang w:val="ru-RU"/>
        </w:rPr>
        <w:t>БУЏЕТ ПРОЈЕКТА</w:t>
      </w:r>
    </w:p>
    <w:p w14:paraId="2B06F96C" w14:textId="77777777" w:rsidR="009521D7" w:rsidRDefault="009521D7" w:rsidP="009521D7">
      <w:pPr>
        <w:rPr>
          <w:lang w:val="sr-Cyrl-CS"/>
        </w:rPr>
      </w:pPr>
    </w:p>
    <w:p w14:paraId="459B71C9" w14:textId="77777777" w:rsidR="009521D7" w:rsidRDefault="009521D7" w:rsidP="009521D7">
      <w:pPr>
        <w:rPr>
          <w:lang w:val="sr-Cyrl-CS"/>
        </w:rPr>
      </w:pPr>
    </w:p>
    <w:p w14:paraId="776905C8" w14:textId="77777777" w:rsidR="009521D7" w:rsidRDefault="009521D7" w:rsidP="009521D7">
      <w:pPr>
        <w:rPr>
          <w:lang w:val="sr-Cyrl-CS"/>
        </w:rPr>
      </w:pPr>
    </w:p>
    <w:p w14:paraId="130FBABA" w14:textId="77777777" w:rsidR="0004658A" w:rsidRDefault="0004658A"/>
    <w:p w14:paraId="5D7B28CA" w14:textId="77777777" w:rsidR="009521D7" w:rsidRDefault="009521D7"/>
    <w:p w14:paraId="58D8C890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0F932DD5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1C51FEFA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pPr w:leftFromText="180" w:rightFromText="180" w:vertAnchor="page" w:horzAnchor="margin" w:tblpXSpec="center" w:tblpY="3039"/>
        <w:tblW w:w="11508" w:type="dxa"/>
        <w:tblLook w:val="0000" w:firstRow="0" w:lastRow="0" w:firstColumn="0" w:lastColumn="0" w:noHBand="0" w:noVBand="0"/>
      </w:tblPr>
      <w:tblGrid>
        <w:gridCol w:w="556"/>
        <w:gridCol w:w="3332"/>
        <w:gridCol w:w="2650"/>
        <w:gridCol w:w="1430"/>
        <w:gridCol w:w="2140"/>
        <w:gridCol w:w="1400"/>
      </w:tblGrid>
      <w:tr w:rsidR="009521D7" w14:paraId="53774311" w14:textId="77777777" w:rsidTr="007A55F8">
        <w:trPr>
          <w:trHeight w:val="846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F71F3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33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32270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Опис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ставка</w:t>
            </w:r>
            <w:proofErr w:type="spellEnd"/>
          </w:p>
        </w:tc>
        <w:tc>
          <w:tcPr>
            <w:tcW w:w="2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EE24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Износ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B18C" w14:textId="77777777" w:rsidR="009521D7" w:rsidRPr="004917AD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Донације</w:t>
            </w:r>
            <w:proofErr w:type="spellEnd"/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012DD" w14:textId="77777777" w:rsidR="009521D7" w:rsidRPr="006519A9" w:rsidRDefault="009521D7" w:rsidP="00651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Тражена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средства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519A9">
              <w:rPr>
                <w:rFonts w:ascii="Arial" w:hAnsi="Arial" w:cs="Arial"/>
                <w:sz w:val="20"/>
                <w:szCs w:val="20"/>
              </w:rPr>
              <w:t>Града</w:t>
            </w:r>
            <w:proofErr w:type="spellEnd"/>
            <w:r w:rsidR="006519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519A9">
              <w:rPr>
                <w:rFonts w:ascii="Arial" w:hAnsi="Arial" w:cs="Arial"/>
                <w:sz w:val="20"/>
                <w:szCs w:val="20"/>
              </w:rPr>
              <w:t>Врања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07B4D" w14:textId="77777777" w:rsidR="009521D7" w:rsidRPr="00E81541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9521D7" w14:paraId="7806AB19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4B407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B23A5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4622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7459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AA46AF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684F0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454DF69F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EDBF7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95A97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0DC0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D4FBF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1939CA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AC755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2D86BF8F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1D95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C594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A08C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DF659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0085DA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BEE03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0F671743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9BF4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B2A9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E120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15965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0F708D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DAA9C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4013A2A4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3119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C31B2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B5A8B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8CE0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827812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50668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14CD4E2C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45C5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6864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9854B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B543A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1B27F0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7E733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4013A108" w14:textId="77777777" w:rsidTr="007A55F8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C9BC5" w14:textId="77777777" w:rsidR="009521D7" w:rsidRDefault="009521D7" w:rsidP="007A55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875E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600D5" w14:textId="77777777" w:rsidR="009521D7" w:rsidRDefault="009521D7" w:rsidP="007A55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C380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CAA9FD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83A5C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6913B7CF" w14:textId="77777777" w:rsidTr="007A55F8">
        <w:trPr>
          <w:trHeight w:val="40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57FEE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9A6FF" w14:textId="77777777" w:rsidR="009521D7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872A" w14:textId="77777777" w:rsidR="009521D7" w:rsidRPr="00E81541" w:rsidRDefault="009521D7" w:rsidP="007A55F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19EA" w14:textId="77777777" w:rsidR="009521D7" w:rsidRDefault="009521D7" w:rsidP="007A55F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0,00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6D270A" w14:textId="77777777" w:rsidR="009521D7" w:rsidRDefault="009521D7" w:rsidP="007A55F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0,00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F5605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371A81BD" w14:textId="77777777" w:rsidTr="007A55F8">
        <w:trPr>
          <w:trHeight w:val="2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F70AB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21C40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28BB6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66B07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4E84C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09616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365200DE" w14:textId="77777777" w:rsidTr="007A55F8">
        <w:trPr>
          <w:trHeight w:val="16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00EE6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83BDD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D4A80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FF9B2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B22C4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191C5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21D7" w14:paraId="4CB384AA" w14:textId="77777777" w:rsidTr="007A55F8">
        <w:trPr>
          <w:trHeight w:val="255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81760" w14:textId="77777777" w:rsidR="009521D7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55F5F" w14:textId="77777777" w:rsidR="009521D7" w:rsidRDefault="009521D7" w:rsidP="007A55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87A69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CCFC8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BDBFC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33275" w14:textId="77777777" w:rsidR="009521D7" w:rsidRDefault="009521D7" w:rsidP="007A5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F53AE6" w14:textId="77777777" w:rsidR="009521D7" w:rsidRPr="006519A9" w:rsidRDefault="009521D7" w:rsidP="009521D7">
      <w:pPr>
        <w:rPr>
          <w:rFonts w:ascii="Arial" w:hAnsi="Arial" w:cs="Arial"/>
          <w:sz w:val="20"/>
          <w:szCs w:val="20"/>
        </w:rPr>
      </w:pPr>
    </w:p>
    <w:p w14:paraId="63E15023" w14:textId="77777777" w:rsidR="009521D7" w:rsidRDefault="009521D7" w:rsidP="009521D7">
      <w:pPr>
        <w:rPr>
          <w:rFonts w:ascii="Arial" w:hAnsi="Arial" w:cs="Arial"/>
          <w:sz w:val="20"/>
          <w:szCs w:val="20"/>
        </w:rPr>
      </w:pPr>
    </w:p>
    <w:p w14:paraId="55CC2C99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14D7DA47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_________________________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М.П.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__________________________</w:t>
      </w:r>
    </w:p>
    <w:p w14:paraId="37DD9076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Потпис особе одговорне за пројекат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Потпис овлашћеног лица</w:t>
      </w:r>
    </w:p>
    <w:p w14:paraId="49FBE153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5EFFFA8D" w14:textId="77777777" w:rsidR="009521D7" w:rsidRDefault="009521D7" w:rsidP="009521D7">
      <w:pPr>
        <w:rPr>
          <w:rFonts w:ascii="Arial" w:hAnsi="Arial" w:cs="Arial"/>
          <w:sz w:val="20"/>
          <w:szCs w:val="20"/>
          <w:lang w:val="sr-Cyrl-CS"/>
        </w:rPr>
      </w:pPr>
    </w:p>
    <w:p w14:paraId="1D3BE56A" w14:textId="77777777" w:rsidR="009521D7" w:rsidRPr="00F67DF8" w:rsidRDefault="009521D7" w:rsidP="009521D7">
      <w:pPr>
        <w:rPr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__________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sr-Cyrl-CS"/>
        </w:rPr>
        <w:t>дана _________</w:t>
      </w:r>
    </w:p>
    <w:sectPr w:rsidR="009521D7" w:rsidRPr="00F67DF8" w:rsidSect="00631534">
      <w:footerReference w:type="default" r:id="rId7"/>
      <w:pgSz w:w="11907" w:h="16840" w:code="9"/>
      <w:pgMar w:top="1428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E576F" w14:textId="77777777" w:rsidR="002D7671" w:rsidRDefault="002D7671" w:rsidP="00304191">
      <w:r>
        <w:separator/>
      </w:r>
    </w:p>
  </w:endnote>
  <w:endnote w:type="continuationSeparator" w:id="0">
    <w:p w14:paraId="6B80F660" w14:textId="77777777" w:rsidR="002D7671" w:rsidRDefault="002D7671" w:rsidP="0030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09579" w14:textId="77777777" w:rsidR="00000000" w:rsidRDefault="00000000">
    <w:pPr>
      <w:pStyle w:val="Footer"/>
      <w:rPr>
        <w:sz w:val="2"/>
        <w:szCs w:val="2"/>
        <w:lang w:val="sr-Cyrl-CS"/>
      </w:rPr>
    </w:pPr>
  </w:p>
  <w:p w14:paraId="46F302A5" w14:textId="77777777" w:rsidR="00000000" w:rsidRDefault="00000000">
    <w:pPr>
      <w:pStyle w:val="Footer"/>
      <w:rPr>
        <w:sz w:val="2"/>
        <w:szCs w:val="2"/>
        <w:lang w:val="sr-Cyrl-CS"/>
      </w:rPr>
    </w:pPr>
  </w:p>
  <w:p w14:paraId="73B95CEA" w14:textId="77777777" w:rsidR="00000000" w:rsidRPr="0085752F" w:rsidRDefault="00000000">
    <w:pPr>
      <w:pStyle w:val="Footer"/>
      <w:rPr>
        <w:sz w:val="2"/>
        <w:szCs w:val="2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6EEBA" w14:textId="77777777" w:rsidR="002D7671" w:rsidRDefault="002D7671" w:rsidP="00304191">
      <w:r>
        <w:separator/>
      </w:r>
    </w:p>
  </w:footnote>
  <w:footnote w:type="continuationSeparator" w:id="0">
    <w:p w14:paraId="4D33D9B8" w14:textId="77777777" w:rsidR="002D7671" w:rsidRDefault="002D7671" w:rsidP="0030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7940402">
    <w:abstractNumId w:val="0"/>
  </w:num>
  <w:num w:numId="2" w16cid:durableId="1189414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D7"/>
    <w:rsid w:val="0004658A"/>
    <w:rsid w:val="00143C85"/>
    <w:rsid w:val="00191E73"/>
    <w:rsid w:val="002D5C5A"/>
    <w:rsid w:val="002D7671"/>
    <w:rsid w:val="00304191"/>
    <w:rsid w:val="00333929"/>
    <w:rsid w:val="00546BFA"/>
    <w:rsid w:val="005972A3"/>
    <w:rsid w:val="006519A9"/>
    <w:rsid w:val="009521D7"/>
    <w:rsid w:val="00995C1D"/>
    <w:rsid w:val="009B3B82"/>
    <w:rsid w:val="00A85E15"/>
    <w:rsid w:val="00DD6C34"/>
    <w:rsid w:val="00F8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237AB"/>
  <w15:docId w15:val="{2E583349-77D1-4DAC-9F11-23ABDC28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52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521D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9521D7"/>
    <w:pPr>
      <w:jc w:val="center"/>
    </w:pPr>
    <w:rPr>
      <w:rFonts w:ascii="Arial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9521D7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paragraph" w:customStyle="1" w:styleId="stil1tekst">
    <w:name w:val="stil_1tekst"/>
    <w:basedOn w:val="Normal"/>
    <w:rsid w:val="009521D7"/>
    <w:pPr>
      <w:ind w:left="525" w:right="525" w:firstLine="240"/>
      <w:jc w:val="both"/>
    </w:pPr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2</cp:revision>
  <dcterms:created xsi:type="dcterms:W3CDTF">2025-07-07T08:42:00Z</dcterms:created>
  <dcterms:modified xsi:type="dcterms:W3CDTF">2025-07-07T08:42:00Z</dcterms:modified>
</cp:coreProperties>
</file>